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0348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79"/>
        <w:gridCol w:w="1569"/>
      </w:tblGrid>
      <w:tr w:rsidR="00C14EA7" w14:paraId="3495B164" w14:textId="77777777" w:rsidTr="007737A9">
        <w:trPr>
          <w:cantSplit/>
          <w:trHeight w:val="1406"/>
        </w:trPr>
        <w:tc>
          <w:tcPr>
            <w:tcW w:w="8779" w:type="dxa"/>
            <w:vAlign w:val="center"/>
          </w:tcPr>
          <w:p w14:paraId="3495B161" w14:textId="35FE7869" w:rsidR="00C14EA7" w:rsidRDefault="00305EAA" w:rsidP="007737A9">
            <w:pPr>
              <w:spacing w:line="276" w:lineRule="auto"/>
              <w:jc w:val="center"/>
              <w:rPr>
                <w:rFonts w:ascii="Arial" w:eastAsia="Arial" w:hAnsi="Arial" w:cs="Arial"/>
                <w:b/>
                <w:sz w:val="30"/>
                <w:szCs w:val="30"/>
                <w:u w:val="single"/>
              </w:rPr>
            </w:pPr>
            <w:r>
              <w:rPr>
                <w:rFonts w:ascii="Arial" w:eastAsia="Arial" w:hAnsi="Arial" w:cs="Arial"/>
                <w:b/>
                <w:sz w:val="30"/>
                <w:szCs w:val="30"/>
                <w:u w:val="single"/>
              </w:rPr>
              <w:t>[</w:t>
            </w:r>
            <w:r w:rsidRPr="007737A9">
              <w:rPr>
                <w:rFonts w:ascii="Arial" w:eastAsia="Arial" w:hAnsi="Arial" w:cs="Arial"/>
                <w:b/>
                <w:color w:val="FF0000"/>
                <w:sz w:val="30"/>
                <w:szCs w:val="30"/>
                <w:u w:val="single"/>
              </w:rPr>
              <w:t xml:space="preserve">NOME DO </w:t>
            </w:r>
            <w:r w:rsidR="001F2994" w:rsidRPr="007737A9">
              <w:rPr>
                <w:rFonts w:ascii="Arial" w:eastAsia="Arial" w:hAnsi="Arial" w:cs="Arial"/>
                <w:b/>
                <w:color w:val="FF0000"/>
                <w:sz w:val="30"/>
                <w:szCs w:val="30"/>
                <w:u w:val="single"/>
              </w:rPr>
              <w:t>PROJET</w:t>
            </w:r>
            <w:r w:rsidRPr="007737A9">
              <w:rPr>
                <w:rFonts w:ascii="Arial" w:eastAsia="Arial" w:hAnsi="Arial" w:cs="Arial"/>
                <w:b/>
                <w:color w:val="FF0000"/>
                <w:sz w:val="30"/>
                <w:szCs w:val="30"/>
                <w:u w:val="single"/>
              </w:rPr>
              <w:t>O</w:t>
            </w:r>
            <w:r>
              <w:rPr>
                <w:rFonts w:ascii="Arial" w:eastAsia="Arial" w:hAnsi="Arial" w:cs="Arial"/>
                <w:b/>
                <w:sz w:val="30"/>
                <w:szCs w:val="30"/>
                <w:u w:val="single"/>
              </w:rPr>
              <w:t>]</w:t>
            </w:r>
          </w:p>
          <w:p w14:paraId="3495B162" w14:textId="1D53FC25" w:rsidR="00C14EA7" w:rsidRDefault="003742FC" w:rsidP="007737A9">
            <w:pPr>
              <w:spacing w:line="276" w:lineRule="auto"/>
              <w:jc w:val="center"/>
              <w:rPr>
                <w:rFonts w:ascii="Arial" w:eastAsia="Arial" w:hAnsi="Arial" w:cs="Arial"/>
                <w:b/>
                <w:sz w:val="30"/>
                <w:szCs w:val="30"/>
                <w:u w:val="single"/>
              </w:rPr>
            </w:pPr>
            <w:r>
              <w:rPr>
                <w:rFonts w:ascii="Arial" w:eastAsia="Arial" w:hAnsi="Arial" w:cs="Arial"/>
                <w:b/>
                <w:sz w:val="30"/>
                <w:szCs w:val="30"/>
                <w:u w:val="single"/>
              </w:rPr>
              <w:t>PROJETO</w:t>
            </w:r>
            <w:r w:rsidR="00952DAE">
              <w:rPr>
                <w:rFonts w:ascii="Arial" w:eastAsia="Arial" w:hAnsi="Arial" w:cs="Arial"/>
                <w:b/>
                <w:sz w:val="30"/>
                <w:szCs w:val="30"/>
                <w:u w:val="single"/>
              </w:rPr>
              <w:t xml:space="preserve"> DE </w:t>
            </w:r>
            <w:r w:rsidR="007737A9" w:rsidRPr="007737A9">
              <w:rPr>
                <w:rFonts w:ascii="Arial" w:eastAsia="Arial" w:hAnsi="Arial" w:cs="Arial"/>
                <w:b/>
                <w:color w:val="FF0000"/>
                <w:sz w:val="30"/>
                <w:szCs w:val="30"/>
                <w:u w:val="single"/>
              </w:rPr>
              <w:t>ENSINO/</w:t>
            </w:r>
            <w:r w:rsidR="00952DAE" w:rsidRPr="007737A9">
              <w:rPr>
                <w:rFonts w:ascii="Arial" w:eastAsia="Arial" w:hAnsi="Arial" w:cs="Arial"/>
                <w:b/>
                <w:color w:val="FF0000"/>
                <w:sz w:val="30"/>
                <w:szCs w:val="30"/>
                <w:u w:val="single"/>
              </w:rPr>
              <w:t>PESQUISA</w:t>
            </w:r>
            <w:r w:rsidR="007737A9" w:rsidRPr="007737A9">
              <w:rPr>
                <w:rFonts w:ascii="Arial" w:eastAsia="Arial" w:hAnsi="Arial" w:cs="Arial"/>
                <w:b/>
                <w:color w:val="FF0000"/>
                <w:sz w:val="30"/>
                <w:szCs w:val="30"/>
                <w:u w:val="single"/>
              </w:rPr>
              <w:t>/EXTENSÃO</w:t>
            </w:r>
            <w:r w:rsidR="00940E94">
              <w:rPr>
                <w:rFonts w:ascii="Arial" w:eastAsia="Arial" w:hAnsi="Arial" w:cs="Arial"/>
                <w:b/>
                <w:sz w:val="30"/>
                <w:szCs w:val="30"/>
                <w:u w:val="single"/>
              </w:rPr>
              <w:t xml:space="preserve"> - FAMA 202</w:t>
            </w:r>
            <w:r w:rsidR="00D637F4">
              <w:rPr>
                <w:rFonts w:ascii="Arial" w:eastAsia="Arial" w:hAnsi="Arial" w:cs="Arial"/>
                <w:b/>
                <w:sz w:val="30"/>
                <w:szCs w:val="30"/>
                <w:u w:val="single"/>
              </w:rPr>
              <w:t>3</w:t>
            </w:r>
            <w:r w:rsidR="00940E94">
              <w:rPr>
                <w:rFonts w:ascii="Arial" w:eastAsia="Arial" w:hAnsi="Arial" w:cs="Arial"/>
                <w:b/>
                <w:sz w:val="30"/>
                <w:szCs w:val="30"/>
                <w:u w:val="single"/>
              </w:rPr>
              <w:t>.</w:t>
            </w:r>
            <w:r w:rsidR="00D637F4">
              <w:rPr>
                <w:rFonts w:ascii="Arial" w:eastAsia="Arial" w:hAnsi="Arial" w:cs="Arial"/>
                <w:b/>
                <w:sz w:val="30"/>
                <w:szCs w:val="30"/>
                <w:u w:val="single"/>
              </w:rPr>
              <w:t>1</w:t>
            </w:r>
          </w:p>
        </w:tc>
        <w:tc>
          <w:tcPr>
            <w:tcW w:w="1569" w:type="dxa"/>
            <w:vAlign w:val="center"/>
          </w:tcPr>
          <w:p w14:paraId="3495B163" w14:textId="77777777" w:rsidR="00C14EA7" w:rsidRDefault="00940E94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noProof/>
                <w:sz w:val="14"/>
                <w:szCs w:val="14"/>
              </w:rPr>
              <w:drawing>
                <wp:inline distT="0" distB="0" distL="0" distR="0" wp14:anchorId="3495B1D2" wp14:editId="3495B1D3">
                  <wp:extent cx="574255" cy="671946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255" cy="67194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95B166" w14:textId="77777777" w:rsidR="00C14EA7" w:rsidRDefault="00C14EA7"/>
    <w:tbl>
      <w:tblPr>
        <w:tblStyle w:val="a0"/>
        <w:tblW w:w="10348" w:type="dxa"/>
        <w:tblInd w:w="127" w:type="dxa"/>
        <w:tblLayout w:type="fixed"/>
        <w:tblLook w:val="0000" w:firstRow="0" w:lastRow="0" w:firstColumn="0" w:lastColumn="0" w:noHBand="0" w:noVBand="0"/>
      </w:tblPr>
      <w:tblGrid>
        <w:gridCol w:w="3412"/>
        <w:gridCol w:w="6936"/>
      </w:tblGrid>
      <w:tr w:rsidR="00C14EA7" w14:paraId="3495B16C" w14:textId="77777777" w:rsidTr="007737A9">
        <w:trPr>
          <w:trHeight w:val="643"/>
        </w:trPr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6923C"/>
            <w:vAlign w:val="center"/>
          </w:tcPr>
          <w:p w14:paraId="3495B16A" w14:textId="330AF03F" w:rsidR="00C14EA7" w:rsidRPr="00305EAA" w:rsidRDefault="00305EAA">
            <w:pPr>
              <w:rPr>
                <w:rFonts w:ascii="Arial" w:eastAsia="Arial" w:hAnsi="Arial" w:cs="Arial"/>
                <w:b/>
                <w:color w:val="FFFFFF"/>
              </w:rPr>
            </w:pPr>
            <w:r w:rsidRPr="00305EAA">
              <w:rPr>
                <w:rFonts w:ascii="Arial" w:eastAsia="Arial" w:hAnsi="Arial" w:cs="Arial"/>
                <w:b/>
                <w:color w:val="FFFFFF"/>
              </w:rPr>
              <w:t>RESUMO DO PROJETO</w:t>
            </w:r>
            <w:r w:rsidR="00952DAE">
              <w:rPr>
                <w:rFonts w:ascii="Arial" w:eastAsia="Arial" w:hAnsi="Arial" w:cs="Arial"/>
                <w:b/>
                <w:color w:val="FFFFFF"/>
              </w:rPr>
              <w:t xml:space="preserve"> (Texto de apresentação para divulgação)</w:t>
            </w:r>
            <w:r w:rsidRPr="00305EAA">
              <w:rPr>
                <w:rFonts w:ascii="Arial" w:eastAsia="Arial" w:hAnsi="Arial" w:cs="Arial"/>
                <w:b/>
                <w:color w:val="FFFFFF"/>
              </w:rPr>
              <w:t>:</w:t>
            </w:r>
          </w:p>
        </w:tc>
        <w:tc>
          <w:tcPr>
            <w:tcW w:w="6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95B16B" w14:textId="62AD6098" w:rsidR="00C14EA7" w:rsidRDefault="00C14EA7" w:rsidP="007737A9">
            <w:pPr>
              <w:rPr>
                <w:rFonts w:ascii="Arial" w:eastAsia="Arial" w:hAnsi="Arial" w:cs="Arial"/>
              </w:rPr>
            </w:pPr>
          </w:p>
        </w:tc>
      </w:tr>
      <w:tr w:rsidR="00C14EA7" w14:paraId="3495B16F" w14:textId="77777777" w:rsidTr="007737A9">
        <w:trPr>
          <w:trHeight w:val="411"/>
        </w:trPr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6923C"/>
            <w:vAlign w:val="center"/>
          </w:tcPr>
          <w:p w14:paraId="3495B16D" w14:textId="1684A9E2" w:rsidR="00C14EA7" w:rsidRPr="00305EAA" w:rsidRDefault="00940E94">
            <w:pPr>
              <w:rPr>
                <w:rFonts w:ascii="Arial" w:eastAsia="Arial" w:hAnsi="Arial" w:cs="Arial"/>
                <w:b/>
                <w:color w:val="FFFFFF"/>
              </w:rPr>
            </w:pPr>
            <w:r w:rsidRPr="00305EAA">
              <w:rPr>
                <w:rFonts w:ascii="Arial" w:eastAsia="Arial" w:hAnsi="Arial" w:cs="Arial"/>
                <w:b/>
                <w:color w:val="FFFFFF"/>
              </w:rPr>
              <w:t>DATA</w:t>
            </w:r>
            <w:r w:rsidR="00305EAA">
              <w:rPr>
                <w:rFonts w:ascii="Arial" w:eastAsia="Arial" w:hAnsi="Arial" w:cs="Arial"/>
                <w:b/>
                <w:color w:val="FFFFFF"/>
              </w:rPr>
              <w:t>/PERÍODO</w:t>
            </w:r>
            <w:r w:rsidR="00952DAE">
              <w:rPr>
                <w:rFonts w:ascii="Arial" w:eastAsia="Arial" w:hAnsi="Arial" w:cs="Arial"/>
                <w:b/>
                <w:color w:val="FFFFFF"/>
              </w:rPr>
              <w:t xml:space="preserve"> DE REALIZAÇÃO</w:t>
            </w:r>
            <w:r w:rsidRPr="00305EAA">
              <w:rPr>
                <w:rFonts w:ascii="Arial" w:eastAsia="Arial" w:hAnsi="Arial" w:cs="Arial"/>
                <w:b/>
                <w:color w:val="FFFFFF"/>
              </w:rPr>
              <w:t xml:space="preserve"> DO </w:t>
            </w:r>
            <w:r w:rsidR="00305EAA">
              <w:rPr>
                <w:rFonts w:ascii="Arial" w:eastAsia="Arial" w:hAnsi="Arial" w:cs="Arial"/>
                <w:b/>
                <w:color w:val="FFFFFF"/>
              </w:rPr>
              <w:t>PROJETO</w:t>
            </w:r>
            <w:r w:rsidRPr="00305EAA">
              <w:rPr>
                <w:rFonts w:ascii="Arial" w:eastAsia="Arial" w:hAnsi="Arial" w:cs="Arial"/>
                <w:b/>
                <w:color w:val="FFFFFF"/>
              </w:rPr>
              <w:t>:</w:t>
            </w:r>
          </w:p>
        </w:tc>
        <w:tc>
          <w:tcPr>
            <w:tcW w:w="6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5B16E" w14:textId="4EDE5D72" w:rsidR="00C14EA7" w:rsidRDefault="00C14EA7" w:rsidP="007737A9">
            <w:pPr>
              <w:rPr>
                <w:rFonts w:ascii="Arial" w:eastAsia="Arial" w:hAnsi="Arial" w:cs="Arial"/>
              </w:rPr>
            </w:pPr>
          </w:p>
        </w:tc>
      </w:tr>
      <w:tr w:rsidR="00C14EA7" w14:paraId="3495B173" w14:textId="77777777" w:rsidTr="007737A9">
        <w:trPr>
          <w:trHeight w:val="417"/>
        </w:trPr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6923C"/>
            <w:vAlign w:val="center"/>
          </w:tcPr>
          <w:p w14:paraId="3495B171" w14:textId="7E1D1038" w:rsidR="00C14EA7" w:rsidRPr="00305EAA" w:rsidRDefault="00940E94">
            <w:pPr>
              <w:rPr>
                <w:rFonts w:ascii="Arial" w:eastAsia="Arial" w:hAnsi="Arial" w:cs="Arial"/>
                <w:b/>
                <w:color w:val="FFFFFF"/>
              </w:rPr>
            </w:pPr>
            <w:r w:rsidRPr="00305EAA">
              <w:rPr>
                <w:rFonts w:ascii="Arial" w:eastAsia="Arial" w:hAnsi="Arial" w:cs="Arial"/>
                <w:b/>
                <w:color w:val="FFFFFF"/>
              </w:rPr>
              <w:t>PROJETO LIGADO (A) A GRADUAÇÃO DO CURSO DE:</w:t>
            </w:r>
          </w:p>
        </w:tc>
        <w:tc>
          <w:tcPr>
            <w:tcW w:w="6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5B172" w14:textId="43B3C3CB" w:rsidR="00C14EA7" w:rsidRDefault="00C14EA7" w:rsidP="007737A9">
            <w:pPr>
              <w:rPr>
                <w:rFonts w:ascii="Arial" w:eastAsia="Arial" w:hAnsi="Arial" w:cs="Arial"/>
              </w:rPr>
            </w:pPr>
          </w:p>
        </w:tc>
      </w:tr>
      <w:tr w:rsidR="00C14EA7" w14:paraId="3495B177" w14:textId="77777777" w:rsidTr="007737A9">
        <w:trPr>
          <w:trHeight w:val="397"/>
        </w:trPr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6923C"/>
            <w:vAlign w:val="center"/>
          </w:tcPr>
          <w:p w14:paraId="3495B175" w14:textId="4214EC48" w:rsidR="00C14EA7" w:rsidRPr="00305EAA" w:rsidRDefault="00940E94">
            <w:pPr>
              <w:rPr>
                <w:rFonts w:ascii="Arial" w:eastAsia="Arial" w:hAnsi="Arial" w:cs="Arial"/>
                <w:b/>
                <w:color w:val="FFFFFF"/>
              </w:rPr>
            </w:pPr>
            <w:r w:rsidRPr="00305EAA">
              <w:rPr>
                <w:rFonts w:ascii="Arial" w:eastAsia="Arial" w:hAnsi="Arial" w:cs="Arial"/>
                <w:b/>
                <w:color w:val="FFFFFF"/>
              </w:rPr>
              <w:t>HORÁRIO:</w:t>
            </w:r>
          </w:p>
        </w:tc>
        <w:tc>
          <w:tcPr>
            <w:tcW w:w="6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5B176" w14:textId="626B2A5F" w:rsidR="00C14EA7" w:rsidRDefault="00C14EA7" w:rsidP="007737A9">
            <w:pPr>
              <w:rPr>
                <w:rFonts w:ascii="Arial" w:eastAsia="Arial" w:hAnsi="Arial" w:cs="Arial"/>
              </w:rPr>
            </w:pPr>
          </w:p>
        </w:tc>
      </w:tr>
      <w:tr w:rsidR="00C14EA7" w14:paraId="3495B17C" w14:textId="77777777" w:rsidTr="007737A9">
        <w:trPr>
          <w:trHeight w:val="359"/>
        </w:trPr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6923C"/>
            <w:vAlign w:val="center"/>
          </w:tcPr>
          <w:p w14:paraId="3495B17A" w14:textId="5254A1DF" w:rsidR="00C14EA7" w:rsidRPr="00305EAA" w:rsidRDefault="00940E94">
            <w:pPr>
              <w:rPr>
                <w:rFonts w:ascii="Arial" w:eastAsia="Arial" w:hAnsi="Arial" w:cs="Arial"/>
                <w:b/>
                <w:color w:val="FFFFFF"/>
              </w:rPr>
            </w:pPr>
            <w:r w:rsidRPr="00305EAA">
              <w:rPr>
                <w:rFonts w:ascii="Arial" w:eastAsia="Arial" w:hAnsi="Arial" w:cs="Arial"/>
                <w:b/>
                <w:color w:val="FFFFFF"/>
              </w:rPr>
              <w:t>LOCAL</w:t>
            </w:r>
            <w:r w:rsidR="00305EAA">
              <w:rPr>
                <w:rFonts w:ascii="Arial" w:eastAsia="Arial" w:hAnsi="Arial" w:cs="Arial"/>
                <w:b/>
                <w:color w:val="FFFFFF"/>
              </w:rPr>
              <w:t>(IS)</w:t>
            </w:r>
            <w:r w:rsidRPr="00305EAA">
              <w:rPr>
                <w:rFonts w:ascii="Arial" w:eastAsia="Arial" w:hAnsi="Arial" w:cs="Arial"/>
                <w:b/>
                <w:color w:val="FFFFFF"/>
              </w:rPr>
              <w:t xml:space="preserve"> DA AÇÃO:</w:t>
            </w:r>
          </w:p>
        </w:tc>
        <w:tc>
          <w:tcPr>
            <w:tcW w:w="6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5B17B" w14:textId="4445605E" w:rsidR="00C14EA7" w:rsidRDefault="00C14EA7" w:rsidP="007737A9">
            <w:pPr>
              <w:rPr>
                <w:rFonts w:ascii="Arial" w:eastAsia="Arial" w:hAnsi="Arial" w:cs="Arial"/>
              </w:rPr>
            </w:pPr>
          </w:p>
        </w:tc>
      </w:tr>
    </w:tbl>
    <w:tbl>
      <w:tblPr>
        <w:tblStyle w:val="a1"/>
        <w:tblW w:w="10348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348"/>
      </w:tblGrid>
      <w:tr w:rsidR="00C14EA7" w14:paraId="3495B181" w14:textId="77777777" w:rsidTr="00EF4E2A">
        <w:tc>
          <w:tcPr>
            <w:tcW w:w="10348" w:type="dxa"/>
            <w:shd w:val="clear" w:color="auto" w:fill="76923C"/>
          </w:tcPr>
          <w:p w14:paraId="3495B180" w14:textId="13D2BB2F" w:rsidR="00C14EA7" w:rsidRDefault="00940E94" w:rsidP="00305EAA">
            <w:pPr>
              <w:jc w:val="center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OBJETIVOS (GERAL E ESPECÍFICOS):</w:t>
            </w:r>
          </w:p>
        </w:tc>
      </w:tr>
      <w:tr w:rsidR="00C14EA7" w14:paraId="3495B185" w14:textId="77777777" w:rsidTr="00EF4E2A">
        <w:tc>
          <w:tcPr>
            <w:tcW w:w="10348" w:type="dxa"/>
          </w:tcPr>
          <w:p w14:paraId="692E62D9" w14:textId="77777777" w:rsidR="00C14EA7" w:rsidRDefault="00940E94" w:rsidP="00AD21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</w:rPr>
              <w:t>Geral:</w:t>
            </w:r>
            <w:r>
              <w:rPr>
                <w:sz w:val="28"/>
                <w:szCs w:val="28"/>
              </w:rPr>
              <w:t xml:space="preserve"> </w:t>
            </w:r>
          </w:p>
          <w:p w14:paraId="3495B184" w14:textId="2EEA2F89" w:rsidR="00EF4E2A" w:rsidRPr="00971A7C" w:rsidRDefault="00EF4E2A" w:rsidP="00AD21BA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C14EA7" w14:paraId="3495B189" w14:textId="77777777" w:rsidTr="00EF4E2A">
        <w:tc>
          <w:tcPr>
            <w:tcW w:w="10348" w:type="dxa"/>
          </w:tcPr>
          <w:p w14:paraId="0BA4BA99" w14:textId="77777777" w:rsidR="00305EAA" w:rsidRDefault="00940E94" w:rsidP="0052012E">
            <w:pPr>
              <w:spacing w:line="36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Específicos:</w:t>
            </w:r>
          </w:p>
          <w:p w14:paraId="18B8EBF0" w14:textId="77777777" w:rsidR="00305EAA" w:rsidRDefault="00305EAA" w:rsidP="00305EAA">
            <w:pPr>
              <w:spacing w:line="360" w:lineRule="auto"/>
              <w:rPr>
                <w:rFonts w:ascii="Arial" w:eastAsia="Arial" w:hAnsi="Arial" w:cs="Arial"/>
                <w:bCs/>
              </w:rPr>
            </w:pPr>
          </w:p>
          <w:p w14:paraId="3495B188" w14:textId="36FCBBAF" w:rsidR="00305EAA" w:rsidRPr="00305EAA" w:rsidRDefault="00305EAA" w:rsidP="00305EAA">
            <w:pPr>
              <w:spacing w:line="360" w:lineRule="auto"/>
              <w:rPr>
                <w:rFonts w:ascii="Arial" w:eastAsia="Arial" w:hAnsi="Arial" w:cs="Arial"/>
                <w:bCs/>
              </w:rPr>
            </w:pPr>
          </w:p>
        </w:tc>
      </w:tr>
      <w:tr w:rsidR="00C14EA7" w14:paraId="3495B18C" w14:textId="77777777" w:rsidTr="00EF4E2A">
        <w:tc>
          <w:tcPr>
            <w:tcW w:w="10348" w:type="dxa"/>
            <w:shd w:val="clear" w:color="auto" w:fill="76923C"/>
          </w:tcPr>
          <w:p w14:paraId="3495B18B" w14:textId="5A3E160C" w:rsidR="00C14EA7" w:rsidRDefault="00940E94" w:rsidP="00305EAA">
            <w:pPr>
              <w:jc w:val="center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JUSTIFICATIVA:</w:t>
            </w:r>
          </w:p>
        </w:tc>
      </w:tr>
      <w:tr w:rsidR="00C14EA7" w14:paraId="3495B193" w14:textId="77777777" w:rsidTr="00EF4E2A">
        <w:tc>
          <w:tcPr>
            <w:tcW w:w="10348" w:type="dxa"/>
          </w:tcPr>
          <w:p w14:paraId="0B3157BD" w14:textId="77777777" w:rsidR="00C14EA7" w:rsidRDefault="00C14EA7" w:rsidP="005A7FF1">
            <w:pPr>
              <w:spacing w:line="360" w:lineRule="auto"/>
              <w:rPr>
                <w:rFonts w:ascii="Arial" w:hAnsi="Arial" w:cs="Arial"/>
              </w:rPr>
            </w:pPr>
          </w:p>
          <w:p w14:paraId="30A763F2" w14:textId="77777777" w:rsidR="00305EAA" w:rsidRDefault="00305EAA" w:rsidP="005A7FF1">
            <w:pPr>
              <w:spacing w:line="360" w:lineRule="auto"/>
              <w:rPr>
                <w:rFonts w:ascii="Arial" w:hAnsi="Arial" w:cs="Arial"/>
              </w:rPr>
            </w:pPr>
          </w:p>
          <w:p w14:paraId="3495B192" w14:textId="130E5FE4" w:rsidR="00305EAA" w:rsidRDefault="00305EAA" w:rsidP="005A7FF1">
            <w:pPr>
              <w:spacing w:line="360" w:lineRule="auto"/>
              <w:rPr>
                <w:rFonts w:ascii="Arial" w:eastAsia="Arial" w:hAnsi="Arial" w:cs="Arial"/>
              </w:rPr>
            </w:pPr>
          </w:p>
        </w:tc>
      </w:tr>
      <w:tr w:rsidR="00EF4E2A" w14:paraId="096FA265" w14:textId="77777777" w:rsidTr="00EF4E2A">
        <w:tc>
          <w:tcPr>
            <w:tcW w:w="10348" w:type="dxa"/>
            <w:shd w:val="clear" w:color="auto" w:fill="76923C" w:themeFill="accent3" w:themeFillShade="BF"/>
          </w:tcPr>
          <w:p w14:paraId="7780209A" w14:textId="18CE7F5D" w:rsidR="00EF4E2A" w:rsidRDefault="00EF4E2A" w:rsidP="006A0D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ODS </w:t>
            </w:r>
            <w:r w:rsidR="00273BAC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RELACIONADO</w:t>
            </w: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(</w:t>
            </w:r>
            <w:r w:rsidR="00273BAC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):</w:t>
            </w:r>
          </w:p>
        </w:tc>
      </w:tr>
      <w:tr w:rsidR="00273BAC" w14:paraId="2A8FB3FA" w14:textId="77777777" w:rsidTr="00D05EEE">
        <w:trPr>
          <w:trHeight w:val="1305"/>
        </w:trPr>
        <w:tc>
          <w:tcPr>
            <w:tcW w:w="10348" w:type="dxa"/>
            <w:shd w:val="clear" w:color="auto" w:fill="auto"/>
          </w:tcPr>
          <w:p w14:paraId="34D09D54" w14:textId="03433FE2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1 – Erradicação da Pobreza</w:t>
            </w:r>
          </w:p>
          <w:p w14:paraId="6ECB1471" w14:textId="04678A7B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2 – Fome Zero e Agricultura Sustentável</w:t>
            </w:r>
          </w:p>
          <w:p w14:paraId="13384CEE" w14:textId="3DD83D1F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3 – Saúde e Bem Estar</w:t>
            </w:r>
          </w:p>
          <w:p w14:paraId="2BADACE6" w14:textId="62FC3ABF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4 – Educação de Qualidade</w:t>
            </w:r>
          </w:p>
          <w:p w14:paraId="0166957F" w14:textId="02E1D49D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5 – Igualdade de Gênero</w:t>
            </w:r>
          </w:p>
          <w:p w14:paraId="2CA63BD1" w14:textId="13A21726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6 – Água potável e Saneamento</w:t>
            </w:r>
          </w:p>
          <w:p w14:paraId="4C5ED52F" w14:textId="1D557B97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7 – Energia limpa e acessível</w:t>
            </w:r>
          </w:p>
          <w:p w14:paraId="73731888" w14:textId="65D1FECB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8 – Trabalho decente e crescimento econômico</w:t>
            </w:r>
          </w:p>
          <w:p w14:paraId="44289E04" w14:textId="29D8486D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9 – Indústria, inovação e infraestrutura</w:t>
            </w:r>
          </w:p>
          <w:p w14:paraId="695F4D18" w14:textId="6E88904D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10 – Redução das Desigualdades</w:t>
            </w:r>
          </w:p>
          <w:p w14:paraId="0814CF17" w14:textId="04790ED6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11 – Cidades e Comunidades Sustentáveis</w:t>
            </w:r>
          </w:p>
          <w:p w14:paraId="333AC976" w14:textId="39A06802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12 – Consumo e Produção Responsáveis</w:t>
            </w:r>
          </w:p>
          <w:p w14:paraId="59C2D77D" w14:textId="638BF485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13 – Ação contra a mudança global do clima</w:t>
            </w:r>
          </w:p>
          <w:p w14:paraId="0B3075C0" w14:textId="4A6A0356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14 – Vida na água</w:t>
            </w:r>
          </w:p>
          <w:p w14:paraId="600EE90F" w14:textId="7E71EA5F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15 – Vida Terrestre</w:t>
            </w:r>
          </w:p>
          <w:p w14:paraId="7339351F" w14:textId="79766EC9" w:rsidR="00273BAC" w:rsidRDefault="00273BAC" w:rsidP="00273B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16 – Paz, Justiça e Instituições Eficazes</w:t>
            </w:r>
          </w:p>
          <w:p w14:paraId="1F94CD2B" w14:textId="6192614A" w:rsidR="00273BAC" w:rsidRPr="00952DAE" w:rsidRDefault="00273BAC" w:rsidP="00952DA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) ODS 17 – Parcerias e Meios de Implementaçã</w:t>
            </w:r>
            <w:r w:rsidR="00952DAE">
              <w:rPr>
                <w:rFonts w:ascii="Arial" w:hAnsi="Arial" w:cs="Arial"/>
              </w:rPr>
              <w:t>o</w:t>
            </w:r>
          </w:p>
        </w:tc>
      </w:tr>
      <w:tr w:rsidR="00305EAA" w14:paraId="53F64297" w14:textId="77777777" w:rsidTr="00EF4E2A">
        <w:tc>
          <w:tcPr>
            <w:tcW w:w="10348" w:type="dxa"/>
            <w:shd w:val="clear" w:color="auto" w:fill="76923C" w:themeFill="accent3" w:themeFillShade="BF"/>
          </w:tcPr>
          <w:p w14:paraId="4777A4B3" w14:textId="07F5B22C" w:rsidR="00305EAA" w:rsidRDefault="00EF4E2A" w:rsidP="00305EA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lastRenderedPageBreak/>
              <w:t>METODOLOGIA</w:t>
            </w:r>
            <w:r w:rsidR="00305EAA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:</w:t>
            </w:r>
          </w:p>
        </w:tc>
      </w:tr>
      <w:tr w:rsidR="00305EAA" w14:paraId="222B8565" w14:textId="77777777" w:rsidTr="00EF4E2A">
        <w:tc>
          <w:tcPr>
            <w:tcW w:w="10348" w:type="dxa"/>
          </w:tcPr>
          <w:p w14:paraId="0E1137DB" w14:textId="77777777" w:rsidR="00305EAA" w:rsidRDefault="00305EAA" w:rsidP="00273BAC">
            <w:pPr>
              <w:spacing w:line="360" w:lineRule="auto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</w:p>
          <w:p w14:paraId="0671CB13" w14:textId="155718F9" w:rsidR="00952DAE" w:rsidRDefault="00952DAE" w:rsidP="00273BAC">
            <w:pPr>
              <w:spacing w:line="360" w:lineRule="auto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</w:p>
          <w:p w14:paraId="4965C839" w14:textId="60BEFC49" w:rsidR="00952DAE" w:rsidRDefault="00952DAE" w:rsidP="00273BAC">
            <w:pPr>
              <w:spacing w:line="360" w:lineRule="auto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</w:p>
          <w:p w14:paraId="19E16499" w14:textId="77777777" w:rsidR="00952DAE" w:rsidRDefault="00952DAE" w:rsidP="00273BAC">
            <w:pPr>
              <w:spacing w:line="360" w:lineRule="auto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</w:p>
          <w:p w14:paraId="76908AD8" w14:textId="45987FF6" w:rsidR="00952DAE" w:rsidRDefault="00952DAE" w:rsidP="00273BAC">
            <w:pPr>
              <w:spacing w:line="360" w:lineRule="auto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</w:p>
        </w:tc>
      </w:tr>
      <w:tr w:rsidR="00EF4E2A" w14:paraId="110296CE" w14:textId="77777777" w:rsidTr="00EF4E2A">
        <w:tc>
          <w:tcPr>
            <w:tcW w:w="10348" w:type="dxa"/>
            <w:shd w:val="clear" w:color="auto" w:fill="76923C" w:themeFill="accent3" w:themeFillShade="BF"/>
          </w:tcPr>
          <w:p w14:paraId="2463500C" w14:textId="084735DE" w:rsidR="00EF4E2A" w:rsidRDefault="00EF4E2A" w:rsidP="006A0D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REVISÃO BIBLIOGRÁFICA (básica):</w:t>
            </w:r>
          </w:p>
        </w:tc>
      </w:tr>
      <w:tr w:rsidR="00EF4E2A" w14:paraId="697913B9" w14:textId="77777777" w:rsidTr="00EF4E2A">
        <w:tc>
          <w:tcPr>
            <w:tcW w:w="10348" w:type="dxa"/>
          </w:tcPr>
          <w:p w14:paraId="2B602A63" w14:textId="77777777" w:rsidR="00EF4E2A" w:rsidRDefault="00EF4E2A" w:rsidP="006A0D62">
            <w:pPr>
              <w:spacing w:line="360" w:lineRule="auto"/>
              <w:rPr>
                <w:rFonts w:ascii="Arial" w:hAnsi="Arial" w:cs="Arial"/>
              </w:rPr>
            </w:pPr>
          </w:p>
          <w:p w14:paraId="2346F1BB" w14:textId="76DD0085" w:rsidR="00EF4E2A" w:rsidRDefault="00EF4E2A" w:rsidP="006A0D62">
            <w:pPr>
              <w:spacing w:line="360" w:lineRule="auto"/>
              <w:rPr>
                <w:rFonts w:ascii="Arial" w:hAnsi="Arial" w:cs="Arial"/>
              </w:rPr>
            </w:pPr>
          </w:p>
          <w:p w14:paraId="1769DE56" w14:textId="538351FF" w:rsidR="00952DAE" w:rsidRDefault="00952DAE" w:rsidP="006A0D62">
            <w:pPr>
              <w:spacing w:line="360" w:lineRule="auto"/>
              <w:rPr>
                <w:rFonts w:ascii="Arial" w:hAnsi="Arial" w:cs="Arial"/>
              </w:rPr>
            </w:pPr>
          </w:p>
          <w:p w14:paraId="6FED8BC9" w14:textId="77777777" w:rsidR="00952DAE" w:rsidRDefault="00952DAE" w:rsidP="006A0D62">
            <w:pPr>
              <w:spacing w:line="360" w:lineRule="auto"/>
              <w:rPr>
                <w:rFonts w:ascii="Arial" w:hAnsi="Arial" w:cs="Arial"/>
              </w:rPr>
            </w:pPr>
          </w:p>
          <w:p w14:paraId="464D7393" w14:textId="77777777" w:rsidR="00EF4E2A" w:rsidRDefault="00EF4E2A" w:rsidP="006A0D62">
            <w:pPr>
              <w:spacing w:line="360" w:lineRule="auto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</w:p>
          <w:p w14:paraId="73B45DA2" w14:textId="56884F0C" w:rsidR="00952DAE" w:rsidRDefault="00952DAE" w:rsidP="006A0D62">
            <w:pPr>
              <w:spacing w:line="360" w:lineRule="auto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</w:p>
        </w:tc>
      </w:tr>
      <w:tr w:rsidR="00273BAC" w14:paraId="617E0C6F" w14:textId="77777777" w:rsidTr="006A0D62">
        <w:tc>
          <w:tcPr>
            <w:tcW w:w="10348" w:type="dxa"/>
            <w:shd w:val="clear" w:color="auto" w:fill="76923C" w:themeFill="accent3" w:themeFillShade="BF"/>
          </w:tcPr>
          <w:p w14:paraId="45A18BD4" w14:textId="2E9B51E6" w:rsidR="00273BAC" w:rsidRDefault="00273BAC" w:rsidP="006A0D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CRONOGRAMA</w:t>
            </w:r>
            <w:r w:rsidR="00952DAE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 E DETALHAMENTO DAS ATIVIDADES</w:t>
            </w: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:</w:t>
            </w:r>
          </w:p>
        </w:tc>
      </w:tr>
      <w:tr w:rsidR="00EF4E2A" w14:paraId="01E7F9B6" w14:textId="77777777" w:rsidTr="00EF4E2A">
        <w:tc>
          <w:tcPr>
            <w:tcW w:w="10348" w:type="dxa"/>
          </w:tcPr>
          <w:p w14:paraId="3DACE6A8" w14:textId="77777777" w:rsidR="00EF4E2A" w:rsidRDefault="00EF4E2A" w:rsidP="00305EAA">
            <w:pPr>
              <w:spacing w:line="360" w:lineRule="auto"/>
              <w:rPr>
                <w:rFonts w:ascii="Arial" w:hAnsi="Arial" w:cs="Arial"/>
              </w:rPr>
            </w:pPr>
          </w:p>
          <w:p w14:paraId="465A8440" w14:textId="77777777" w:rsidR="00273BAC" w:rsidRDefault="00273BAC" w:rsidP="00305EAA">
            <w:pPr>
              <w:spacing w:line="360" w:lineRule="auto"/>
              <w:rPr>
                <w:rFonts w:ascii="Arial" w:hAnsi="Arial" w:cs="Arial"/>
              </w:rPr>
            </w:pPr>
          </w:p>
          <w:p w14:paraId="50CE3432" w14:textId="77777777" w:rsidR="00273BAC" w:rsidRDefault="00273BAC" w:rsidP="00305EAA">
            <w:pPr>
              <w:spacing w:line="360" w:lineRule="auto"/>
              <w:rPr>
                <w:rFonts w:ascii="Arial" w:hAnsi="Arial" w:cs="Arial"/>
              </w:rPr>
            </w:pPr>
          </w:p>
          <w:p w14:paraId="7016AC2E" w14:textId="77777777" w:rsidR="00273BAC" w:rsidRDefault="00273BAC" w:rsidP="00305EAA">
            <w:pPr>
              <w:spacing w:line="360" w:lineRule="auto"/>
              <w:rPr>
                <w:rFonts w:ascii="Arial" w:hAnsi="Arial" w:cs="Arial"/>
              </w:rPr>
            </w:pPr>
          </w:p>
          <w:p w14:paraId="6F459AC1" w14:textId="24579DAE" w:rsidR="00273BAC" w:rsidRDefault="00273BAC" w:rsidP="00305EAA">
            <w:pPr>
              <w:spacing w:line="360" w:lineRule="auto"/>
              <w:rPr>
                <w:rFonts w:ascii="Arial" w:hAnsi="Arial" w:cs="Arial"/>
              </w:rPr>
            </w:pPr>
          </w:p>
          <w:p w14:paraId="5048D66E" w14:textId="77777777" w:rsidR="00952DAE" w:rsidRDefault="00952DAE" w:rsidP="00305EAA">
            <w:pPr>
              <w:spacing w:line="360" w:lineRule="auto"/>
              <w:rPr>
                <w:rFonts w:ascii="Arial" w:hAnsi="Arial" w:cs="Arial"/>
              </w:rPr>
            </w:pPr>
          </w:p>
          <w:p w14:paraId="0F77CC5E" w14:textId="777F7201" w:rsidR="00273BAC" w:rsidRDefault="00273BAC" w:rsidP="00305EAA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952DAE" w14:paraId="3280B734" w14:textId="77777777" w:rsidTr="006A0D62">
        <w:tc>
          <w:tcPr>
            <w:tcW w:w="10348" w:type="dxa"/>
            <w:shd w:val="clear" w:color="auto" w:fill="76923C" w:themeFill="accent3" w:themeFillShade="BF"/>
          </w:tcPr>
          <w:p w14:paraId="3D459C0F" w14:textId="1789E188" w:rsidR="00952DAE" w:rsidRDefault="00952DAE" w:rsidP="00952DA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REFERÊNCIAS:</w:t>
            </w:r>
          </w:p>
        </w:tc>
      </w:tr>
      <w:tr w:rsidR="00952DAE" w14:paraId="7FFE85F8" w14:textId="77777777" w:rsidTr="006A0D62">
        <w:tc>
          <w:tcPr>
            <w:tcW w:w="10348" w:type="dxa"/>
          </w:tcPr>
          <w:p w14:paraId="0F0111DF" w14:textId="77777777" w:rsidR="00952DAE" w:rsidRDefault="00952DAE" w:rsidP="006A0D62">
            <w:pPr>
              <w:spacing w:line="360" w:lineRule="auto"/>
              <w:rPr>
                <w:rFonts w:ascii="Arial" w:hAnsi="Arial" w:cs="Arial"/>
              </w:rPr>
            </w:pPr>
          </w:p>
          <w:p w14:paraId="37175288" w14:textId="77777777" w:rsidR="00952DAE" w:rsidRDefault="00952DAE" w:rsidP="006A0D62">
            <w:pPr>
              <w:spacing w:line="360" w:lineRule="auto"/>
              <w:rPr>
                <w:rFonts w:ascii="Arial" w:hAnsi="Arial" w:cs="Arial"/>
              </w:rPr>
            </w:pPr>
          </w:p>
          <w:p w14:paraId="14C5FFEE" w14:textId="77777777" w:rsidR="00952DAE" w:rsidRDefault="00952DAE" w:rsidP="006A0D62">
            <w:pPr>
              <w:spacing w:line="360" w:lineRule="auto"/>
              <w:rPr>
                <w:rFonts w:ascii="Arial" w:hAnsi="Arial" w:cs="Arial"/>
              </w:rPr>
            </w:pPr>
          </w:p>
          <w:p w14:paraId="0AF7FCBF" w14:textId="77777777" w:rsidR="00952DAE" w:rsidRDefault="00952DAE" w:rsidP="006A0D62">
            <w:pPr>
              <w:spacing w:line="360" w:lineRule="auto"/>
              <w:rPr>
                <w:rFonts w:ascii="Arial" w:hAnsi="Arial" w:cs="Arial"/>
              </w:rPr>
            </w:pPr>
          </w:p>
          <w:p w14:paraId="66A7D019" w14:textId="77777777" w:rsidR="00952DAE" w:rsidRDefault="00952DAE" w:rsidP="006A0D62">
            <w:pPr>
              <w:spacing w:line="360" w:lineRule="auto"/>
              <w:rPr>
                <w:rFonts w:ascii="Arial" w:hAnsi="Arial" w:cs="Arial"/>
              </w:rPr>
            </w:pPr>
          </w:p>
          <w:p w14:paraId="4EE74F6F" w14:textId="77777777" w:rsidR="00952DAE" w:rsidRDefault="00952DAE" w:rsidP="006A0D62">
            <w:pPr>
              <w:spacing w:line="360" w:lineRule="auto"/>
              <w:rPr>
                <w:rFonts w:ascii="Arial" w:hAnsi="Arial" w:cs="Arial"/>
              </w:rPr>
            </w:pPr>
          </w:p>
          <w:p w14:paraId="1ADF34EF" w14:textId="77777777" w:rsidR="00952DAE" w:rsidRDefault="00952DAE" w:rsidP="006A0D62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tbl>
      <w:tblPr>
        <w:tblStyle w:val="a4"/>
        <w:tblW w:w="10348" w:type="dxa"/>
        <w:tblInd w:w="137" w:type="dxa"/>
        <w:tblBorders>
          <w:top w:val="single" w:sz="4" w:space="0" w:color="000000"/>
          <w:left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9"/>
        <w:gridCol w:w="7229"/>
      </w:tblGrid>
      <w:tr w:rsidR="00C14EA7" w14:paraId="3495B1A8" w14:textId="77777777">
        <w:trPr>
          <w:trHeight w:val="402"/>
        </w:trPr>
        <w:tc>
          <w:tcPr>
            <w:tcW w:w="10348" w:type="dxa"/>
            <w:gridSpan w:val="2"/>
            <w:shd w:val="clear" w:color="auto" w:fill="76923C"/>
            <w:vAlign w:val="center"/>
          </w:tcPr>
          <w:p w14:paraId="3495B1A7" w14:textId="77777777" w:rsidR="00C14EA7" w:rsidRDefault="00940E94">
            <w:pPr>
              <w:jc w:val="center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PARTICIPANTES</w:t>
            </w:r>
          </w:p>
        </w:tc>
      </w:tr>
      <w:tr w:rsidR="00C14EA7" w14:paraId="3495B1AF" w14:textId="77777777">
        <w:trPr>
          <w:trHeight w:val="402"/>
        </w:trPr>
        <w:tc>
          <w:tcPr>
            <w:tcW w:w="10348" w:type="dxa"/>
            <w:gridSpan w:val="2"/>
            <w:vAlign w:val="center"/>
          </w:tcPr>
          <w:p w14:paraId="1E14A4EE" w14:textId="4B02768A" w:rsidR="00305EAA" w:rsidRDefault="00952DAE" w:rsidP="004B6EB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DOCENTE (s) (exceto coordenador):</w:t>
            </w:r>
          </w:p>
          <w:p w14:paraId="3495B1AE" w14:textId="62E8D0BA" w:rsidR="00305EAA" w:rsidRPr="004B6EB0" w:rsidRDefault="00952DAE" w:rsidP="004B6EB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DISCENTES:</w:t>
            </w:r>
          </w:p>
        </w:tc>
      </w:tr>
      <w:tr w:rsidR="007737A9" w14:paraId="156EAE62" w14:textId="77777777">
        <w:trPr>
          <w:trHeight w:val="402"/>
        </w:trPr>
        <w:tc>
          <w:tcPr>
            <w:tcW w:w="10348" w:type="dxa"/>
            <w:gridSpan w:val="2"/>
            <w:vAlign w:val="center"/>
          </w:tcPr>
          <w:p w14:paraId="7BF587FB" w14:textId="77777777" w:rsidR="007737A9" w:rsidRDefault="007737A9" w:rsidP="004B6EB0">
            <w:pPr>
              <w:rPr>
                <w:rFonts w:ascii="Arial" w:eastAsia="Arial" w:hAnsi="Arial" w:cs="Arial"/>
              </w:rPr>
            </w:pPr>
          </w:p>
        </w:tc>
      </w:tr>
      <w:tr w:rsidR="00C14EA7" w14:paraId="3495B1B9" w14:textId="77777777">
        <w:trPr>
          <w:trHeight w:val="311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6923C"/>
          </w:tcPr>
          <w:p w14:paraId="3495B1B8" w14:textId="5D1A8A69" w:rsidR="00C14EA7" w:rsidRDefault="00940E94">
            <w:pPr>
              <w:jc w:val="center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COORDENADOR(A) DO </w:t>
            </w:r>
            <w:r w:rsidR="00946060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PROJETO</w:t>
            </w: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:</w:t>
            </w:r>
          </w:p>
        </w:tc>
      </w:tr>
      <w:tr w:rsidR="00C14EA7" w14:paraId="3495B1BC" w14:textId="77777777">
        <w:trPr>
          <w:trHeight w:val="42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BA" w14:textId="77777777" w:rsidR="00C14EA7" w:rsidRDefault="00940E94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Nome completo: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BB" w14:textId="389E99C4" w:rsidR="00C14EA7" w:rsidRDefault="00C14EA7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C14EA7" w14:paraId="3495B1BF" w14:textId="77777777">
        <w:trPr>
          <w:trHeight w:val="42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BD" w14:textId="77777777" w:rsidR="00C14EA7" w:rsidRDefault="00940E94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Email institucional: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BE" w14:textId="377DC02E" w:rsidR="00C14EA7" w:rsidRDefault="00C14EA7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C14EA7" w14:paraId="3495B1C2" w14:textId="77777777">
        <w:trPr>
          <w:trHeight w:val="42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C0" w14:textId="77777777" w:rsidR="00C14EA7" w:rsidRDefault="00940E94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Assinatura: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C1" w14:textId="77777777" w:rsidR="00C14EA7" w:rsidRDefault="00C14EA7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40DB3A3F" w14:textId="77777777" w:rsidR="007737A9" w:rsidRDefault="007737A9">
      <w:r>
        <w:br w:type="page"/>
      </w:r>
    </w:p>
    <w:tbl>
      <w:tblPr>
        <w:tblStyle w:val="a4"/>
        <w:tblW w:w="10348" w:type="dxa"/>
        <w:tblInd w:w="137" w:type="dxa"/>
        <w:tblBorders>
          <w:top w:val="single" w:sz="4" w:space="0" w:color="000000"/>
          <w:left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9"/>
        <w:gridCol w:w="7229"/>
      </w:tblGrid>
      <w:tr w:rsidR="00C14EA7" w14:paraId="3495B1C4" w14:textId="77777777">
        <w:trPr>
          <w:trHeight w:val="311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6923C"/>
          </w:tcPr>
          <w:p w14:paraId="3495B1C3" w14:textId="012AFFA7" w:rsidR="00C14EA7" w:rsidRDefault="00940E94">
            <w:pPr>
              <w:jc w:val="center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lastRenderedPageBreak/>
              <w:t xml:space="preserve">VALIDAÇÃO DO </w:t>
            </w:r>
            <w:r w:rsidR="00952DAE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PROJETO</w:t>
            </w: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:</w:t>
            </w:r>
          </w:p>
        </w:tc>
      </w:tr>
      <w:tr w:rsidR="00C14EA7" w14:paraId="3495B1C7" w14:textId="77777777">
        <w:trPr>
          <w:trHeight w:val="42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C5" w14:textId="77777777" w:rsidR="00C14EA7" w:rsidRDefault="00940E94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Setor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C6" w14:textId="77777777" w:rsidR="00C14EA7" w:rsidRDefault="00940E94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Assinatura e Data</w:t>
            </w:r>
          </w:p>
        </w:tc>
      </w:tr>
      <w:tr w:rsidR="00C14EA7" w14:paraId="3495B1CA" w14:textId="77777777">
        <w:trPr>
          <w:trHeight w:val="42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C8" w14:textId="77777777" w:rsidR="00C14EA7" w:rsidRDefault="00940E9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Coordenação Pedagógica Geral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C9" w14:textId="77777777" w:rsidR="00C14EA7" w:rsidRDefault="00C14EA7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C14EA7" w14:paraId="3495B1CD" w14:textId="77777777">
        <w:trPr>
          <w:trHeight w:val="42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CB" w14:textId="6E428597" w:rsidR="00C14EA7" w:rsidRDefault="00940E9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Coordenação de Ensino, Pesquisa e Extensão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CC" w14:textId="77777777" w:rsidR="00C14EA7" w:rsidRDefault="00C14EA7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C14EA7" w14:paraId="3495B1D0" w14:textId="77777777">
        <w:trPr>
          <w:trHeight w:val="42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CE" w14:textId="77777777" w:rsidR="00C14EA7" w:rsidRDefault="00940E9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Direção Geral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B1CF" w14:textId="77777777" w:rsidR="00C14EA7" w:rsidRDefault="00C14EA7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3495B1D1" w14:textId="77777777" w:rsidR="00C14EA7" w:rsidRDefault="00C14EA7">
      <w:pPr>
        <w:tabs>
          <w:tab w:val="left" w:pos="2395"/>
        </w:tabs>
        <w:rPr>
          <w:rFonts w:ascii="Arial" w:eastAsia="Arial" w:hAnsi="Arial" w:cs="Arial"/>
          <w:b/>
        </w:rPr>
      </w:pPr>
    </w:p>
    <w:sectPr w:rsidR="00C14EA7" w:rsidSect="00424C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43" w:right="720" w:bottom="1276" w:left="720" w:header="708" w:footer="708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C961F" w14:textId="77777777" w:rsidR="00B83268" w:rsidRDefault="00B83268">
      <w:r>
        <w:separator/>
      </w:r>
    </w:p>
  </w:endnote>
  <w:endnote w:type="continuationSeparator" w:id="0">
    <w:p w14:paraId="091E4E76" w14:textId="77777777" w:rsidR="00B83268" w:rsidRDefault="00B83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74709" w14:textId="77777777" w:rsidR="00424CC2" w:rsidRDefault="00424CC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D6F34" w14:textId="74EFC53E" w:rsidR="00424CC2" w:rsidRDefault="00424CC2">
    <w:pPr>
      <w:pStyle w:val="Rodap"/>
    </w:pPr>
    <w:r>
      <w:rPr>
        <w:noProof/>
      </w:rPr>
      <w:drawing>
        <wp:anchor distT="0" distB="0" distL="114300" distR="114300" simplePos="0" relativeHeight="251667456" behindDoc="1" locked="0" layoutInCell="1" allowOverlap="1" wp14:anchorId="2D6EDC54" wp14:editId="7DC2B76C">
          <wp:simplePos x="0" y="0"/>
          <wp:positionH relativeFrom="page">
            <wp:align>right</wp:align>
          </wp:positionH>
          <wp:positionV relativeFrom="page">
            <wp:posOffset>9886950</wp:posOffset>
          </wp:positionV>
          <wp:extent cx="7524750" cy="1196673"/>
          <wp:effectExtent l="0" t="0" r="0" b="381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757"/>
                  <a:stretch/>
                </pic:blipFill>
                <pic:spPr bwMode="auto">
                  <a:xfrm>
                    <a:off x="0" y="0"/>
                    <a:ext cx="7524750" cy="119667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97E86" w14:textId="16327764" w:rsidR="00305EAA" w:rsidRDefault="00305EAA" w:rsidP="00305EAA">
    <w:pPr>
      <w:pStyle w:val="Rodap"/>
      <w:tabs>
        <w:tab w:val="left" w:pos="3828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291B05C8" wp14:editId="4BE93AD7">
          <wp:simplePos x="0" y="0"/>
          <wp:positionH relativeFrom="page">
            <wp:align>right</wp:align>
          </wp:positionH>
          <wp:positionV relativeFrom="page">
            <wp:posOffset>9858375</wp:posOffset>
          </wp:positionV>
          <wp:extent cx="7524750" cy="1196673"/>
          <wp:effectExtent l="0" t="0" r="0" b="381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757"/>
                  <a:stretch/>
                </pic:blipFill>
                <pic:spPr bwMode="auto">
                  <a:xfrm>
                    <a:off x="0" y="0"/>
                    <a:ext cx="7524750" cy="119667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02113" w14:textId="77777777" w:rsidR="00B83268" w:rsidRDefault="00B83268">
      <w:r>
        <w:separator/>
      </w:r>
    </w:p>
  </w:footnote>
  <w:footnote w:type="continuationSeparator" w:id="0">
    <w:p w14:paraId="2830C7CD" w14:textId="77777777" w:rsidR="00B83268" w:rsidRDefault="00B832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4451C" w14:textId="77777777" w:rsidR="00424CC2" w:rsidRDefault="00424CC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0AB87" w14:textId="0A2C77A7" w:rsidR="00424CC2" w:rsidRDefault="00424CC2">
    <w:pPr>
      <w:pStyle w:val="Cabealho"/>
    </w:pPr>
    <w:r w:rsidRPr="00234CFE">
      <w:rPr>
        <w:noProof/>
      </w:rPr>
      <w:drawing>
        <wp:anchor distT="0" distB="0" distL="114300" distR="114300" simplePos="0" relativeHeight="251665408" behindDoc="1" locked="0" layoutInCell="1" allowOverlap="1" wp14:anchorId="66F702B4" wp14:editId="2916FB12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561415" cy="1052306"/>
          <wp:effectExtent l="0" t="0" r="1905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1967" cy="10607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5B1D4" w14:textId="79D448DF" w:rsidR="00C14EA7" w:rsidRDefault="00424CC2" w:rsidP="00424C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9315"/>
      </w:tabs>
      <w:spacing w:line="360" w:lineRule="auto"/>
      <w:rPr>
        <w:rFonts w:ascii="Arial" w:eastAsia="Arial" w:hAnsi="Arial" w:cs="Arial"/>
        <w:color w:val="000000"/>
        <w:sz w:val="16"/>
        <w:szCs w:val="16"/>
      </w:rPr>
    </w:pPr>
    <w:r w:rsidRPr="00234CFE">
      <w:rPr>
        <w:noProof/>
      </w:rPr>
      <w:drawing>
        <wp:anchor distT="0" distB="0" distL="114300" distR="114300" simplePos="0" relativeHeight="251663360" behindDoc="1" locked="0" layoutInCell="1" allowOverlap="1" wp14:anchorId="5FFC7ED5" wp14:editId="0EC22AC6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534275" cy="1048529"/>
          <wp:effectExtent l="0" t="0" r="0" b="0"/>
          <wp:wrapNone/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0485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40E94">
      <w:rPr>
        <w:rFonts w:ascii="Arial" w:eastAsia="Arial" w:hAnsi="Arial" w:cs="Arial"/>
        <w:color w:val="000000"/>
        <w:sz w:val="16"/>
        <w:szCs w:val="16"/>
      </w:rPr>
      <w:tab/>
    </w:r>
    <w:r w:rsidR="00940E94">
      <w:rPr>
        <w:rFonts w:ascii="Arial" w:eastAsia="Arial" w:hAnsi="Arial" w:cs="Arial"/>
        <w:color w:val="000000"/>
        <w:sz w:val="16"/>
        <w:szCs w:val="16"/>
      </w:rPr>
      <w:tab/>
    </w:r>
    <w:r>
      <w:rPr>
        <w:rFonts w:ascii="Arial" w:eastAsia="Arial" w:hAnsi="Arial" w:cs="Arial"/>
        <w:color w:val="000000"/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AC7101"/>
    <w:multiLevelType w:val="hybridMultilevel"/>
    <w:tmpl w:val="07687B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0118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EA7"/>
    <w:rsid w:val="00071B1A"/>
    <w:rsid w:val="000A11E3"/>
    <w:rsid w:val="000A3750"/>
    <w:rsid w:val="000A4F9D"/>
    <w:rsid w:val="000F7CF3"/>
    <w:rsid w:val="001330EF"/>
    <w:rsid w:val="00170125"/>
    <w:rsid w:val="001F2994"/>
    <w:rsid w:val="001F4F83"/>
    <w:rsid w:val="00236CBF"/>
    <w:rsid w:val="00273BAC"/>
    <w:rsid w:val="002756F0"/>
    <w:rsid w:val="002B00A0"/>
    <w:rsid w:val="002B264B"/>
    <w:rsid w:val="002B4F8B"/>
    <w:rsid w:val="002D0D8A"/>
    <w:rsid w:val="002F3631"/>
    <w:rsid w:val="00305EAA"/>
    <w:rsid w:val="003742FC"/>
    <w:rsid w:val="003E61DB"/>
    <w:rsid w:val="00424CC2"/>
    <w:rsid w:val="004B6EB0"/>
    <w:rsid w:val="0052012E"/>
    <w:rsid w:val="00526DED"/>
    <w:rsid w:val="005641DF"/>
    <w:rsid w:val="0058471B"/>
    <w:rsid w:val="0059514F"/>
    <w:rsid w:val="005A7FF1"/>
    <w:rsid w:val="005C5186"/>
    <w:rsid w:val="00637240"/>
    <w:rsid w:val="006A773F"/>
    <w:rsid w:val="006C03E2"/>
    <w:rsid w:val="00747DE5"/>
    <w:rsid w:val="007531CC"/>
    <w:rsid w:val="007737A9"/>
    <w:rsid w:val="0079463C"/>
    <w:rsid w:val="007F112F"/>
    <w:rsid w:val="00800030"/>
    <w:rsid w:val="00805C7A"/>
    <w:rsid w:val="00875CAD"/>
    <w:rsid w:val="0088434F"/>
    <w:rsid w:val="00893402"/>
    <w:rsid w:val="008F2CC8"/>
    <w:rsid w:val="00940E94"/>
    <w:rsid w:val="00944246"/>
    <w:rsid w:val="00946060"/>
    <w:rsid w:val="00952DAE"/>
    <w:rsid w:val="00971A7C"/>
    <w:rsid w:val="009B057D"/>
    <w:rsid w:val="009C038C"/>
    <w:rsid w:val="009D51A9"/>
    <w:rsid w:val="009D59AB"/>
    <w:rsid w:val="00A85BB1"/>
    <w:rsid w:val="00AA1B6A"/>
    <w:rsid w:val="00AA3F6E"/>
    <w:rsid w:val="00AB191C"/>
    <w:rsid w:val="00AD21BA"/>
    <w:rsid w:val="00AE56D9"/>
    <w:rsid w:val="00AF1ECC"/>
    <w:rsid w:val="00B83268"/>
    <w:rsid w:val="00B85539"/>
    <w:rsid w:val="00BA4349"/>
    <w:rsid w:val="00BA6AFF"/>
    <w:rsid w:val="00BE3023"/>
    <w:rsid w:val="00C062AC"/>
    <w:rsid w:val="00C14EA7"/>
    <w:rsid w:val="00C86A14"/>
    <w:rsid w:val="00C96EC5"/>
    <w:rsid w:val="00CB704B"/>
    <w:rsid w:val="00CD01E8"/>
    <w:rsid w:val="00D0607B"/>
    <w:rsid w:val="00D219C0"/>
    <w:rsid w:val="00D37375"/>
    <w:rsid w:val="00D414F4"/>
    <w:rsid w:val="00D637F4"/>
    <w:rsid w:val="00D92A22"/>
    <w:rsid w:val="00DC0C30"/>
    <w:rsid w:val="00DD089A"/>
    <w:rsid w:val="00DF0586"/>
    <w:rsid w:val="00E0258D"/>
    <w:rsid w:val="00E236E6"/>
    <w:rsid w:val="00E57DDB"/>
    <w:rsid w:val="00EF4E2A"/>
    <w:rsid w:val="00F451E4"/>
    <w:rsid w:val="00FC56DB"/>
    <w:rsid w:val="00FD1B1D"/>
    <w:rsid w:val="00FD3AFC"/>
    <w:rsid w:val="00FE21ED"/>
    <w:rsid w:val="00FF1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95B15E"/>
  <w15:docId w15:val="{526ABDD5-4D42-43C6-ABD2-01C403081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3" w:type="dxa"/>
        <w:right w:w="113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Fontepargpadro"/>
    <w:uiPriority w:val="99"/>
    <w:unhideWhenUsed/>
    <w:rsid w:val="00FC56D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C56DB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305EA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05EAA"/>
  </w:style>
  <w:style w:type="paragraph" w:styleId="Rodap">
    <w:name w:val="footer"/>
    <w:basedOn w:val="Normal"/>
    <w:link w:val="RodapChar"/>
    <w:uiPriority w:val="99"/>
    <w:unhideWhenUsed/>
    <w:rsid w:val="00305EA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05EAA"/>
  </w:style>
  <w:style w:type="paragraph" w:styleId="PargrafodaLista">
    <w:name w:val="List Paragraph"/>
    <w:basedOn w:val="Normal"/>
    <w:uiPriority w:val="34"/>
    <w:qFormat/>
    <w:rsid w:val="00305E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8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3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9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9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5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8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7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4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80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76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05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8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3</Pages>
  <Words>231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Braian Lucas Camargo Almeida</cp:lastModifiedBy>
  <cp:revision>47</cp:revision>
  <dcterms:created xsi:type="dcterms:W3CDTF">2022-12-13T11:55:00Z</dcterms:created>
  <dcterms:modified xsi:type="dcterms:W3CDTF">2023-02-28T00:17:00Z</dcterms:modified>
</cp:coreProperties>
</file>